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2" w:type="dxa"/>
        <w:tblLook w:val="01E0"/>
      </w:tblPr>
      <w:tblGrid>
        <w:gridCol w:w="10106"/>
        <w:gridCol w:w="222"/>
      </w:tblGrid>
      <w:tr w:rsidR="00F26797" w:rsidRPr="00640B47" w:rsidTr="00FC5735">
        <w:trPr>
          <w:trHeight w:val="1196"/>
        </w:trPr>
        <w:tc>
          <w:tcPr>
            <w:tcW w:w="10038" w:type="dxa"/>
            <w:shd w:val="clear" w:color="auto" w:fill="auto"/>
          </w:tcPr>
          <w:tbl>
            <w:tblPr>
              <w:tblW w:w="9890" w:type="dxa"/>
              <w:tblLook w:val="01E0"/>
            </w:tblPr>
            <w:tblGrid>
              <w:gridCol w:w="3621"/>
              <w:gridCol w:w="6269"/>
            </w:tblGrid>
            <w:tr w:rsidR="00F26797" w:rsidRPr="00C94246" w:rsidTr="00FC5735">
              <w:trPr>
                <w:trHeight w:val="1010"/>
              </w:trPr>
              <w:tc>
                <w:tcPr>
                  <w:tcW w:w="3621" w:type="dxa"/>
                  <w:shd w:val="clear" w:color="auto" w:fill="auto"/>
                </w:tcPr>
                <w:p w:rsidR="006F52A8" w:rsidRDefault="006F52A8" w:rsidP="006F52A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6748A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UBND HUYỆN MỸ TÚ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TRƯỜNG THCS MỸ TÚ</w:t>
                  </w:r>
                </w:p>
                <w:p w:rsidR="00F26797" w:rsidRPr="00C94246" w:rsidRDefault="00466670" w:rsidP="00FC573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26" style="position:absolute;left:0;text-align:left;z-index:251660288;visibility:visible" from="32.9pt,3.6pt" to="1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EE4A47" w:rsidRDefault="00F26797" w:rsidP="00FC5735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EE4A47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4A4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4"/>
                        </w:rPr>
                        <w:t>NAM</w:t>
                      </w:r>
                    </w:smartTag>
                  </w:smartTag>
                </w:p>
                <w:p w:rsidR="00F26797" w:rsidRPr="00EE4A47" w:rsidRDefault="00F26797" w:rsidP="00FC5735">
                  <w:pPr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EE4A47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26797" w:rsidRPr="00C94246" w:rsidRDefault="00466670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4.75pt;margin-top:4.75pt;width:173.85pt;height:.05pt;z-index:251661312" o:connectortype="straight"/>
                    </w:pict>
                  </w:r>
                </w:p>
              </w:tc>
            </w:tr>
            <w:tr w:rsidR="00F26797" w:rsidRPr="00C94246" w:rsidTr="00FC5735">
              <w:trPr>
                <w:trHeight w:val="356"/>
              </w:trPr>
              <w:tc>
                <w:tcPr>
                  <w:tcW w:w="3621" w:type="dxa"/>
                  <w:shd w:val="clear" w:color="auto" w:fill="auto"/>
                </w:tcPr>
                <w:p w:rsidR="00F26797" w:rsidRPr="00C94246" w:rsidRDefault="00F26797" w:rsidP="00F26797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  <w:r w:rsidRPr="00EE4A47">
                    <w:rPr>
                      <w:rFonts w:ascii="Times New Roman" w:hAnsi="Times New Roman"/>
                      <w:szCs w:val="26"/>
                    </w:rPr>
                    <w:t>Số: 0</w:t>
                  </w:r>
                  <w:r>
                    <w:rPr>
                      <w:rFonts w:ascii="Times New Roman" w:hAnsi="Times New Roman"/>
                      <w:szCs w:val="26"/>
                    </w:rPr>
                    <w:t>1/KH-PCGD,XMC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C94246" w:rsidRDefault="00F26797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4246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>Mỹ Tú,  ngày 1</w:t>
                  </w:r>
                  <w:r>
                    <w:rPr>
                      <w:rFonts w:ascii="Times New Roman" w:hAnsi="Times New Roman"/>
                      <w:i/>
                      <w:iCs/>
                      <w:szCs w:val="26"/>
                    </w:rPr>
                    <w:t>4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  <w:szCs w:val="26"/>
                    </w:rPr>
                    <w:t>09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năm 202</w:t>
                  </w:r>
                  <w:r>
                    <w:rPr>
                      <w:rFonts w:ascii="Times New Roman" w:hAnsi="Times New Roman"/>
                      <w:i/>
                      <w:iCs/>
                      <w:szCs w:val="26"/>
                    </w:rPr>
                    <w:t>2</w:t>
                  </w:r>
                </w:p>
              </w:tc>
            </w:tr>
          </w:tbl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jc w:val="center"/>
        <w:rPr>
          <w:rFonts w:ascii="Times New Roman" w:hAnsi="Times New Roman"/>
          <w:b/>
        </w:rPr>
      </w:pPr>
    </w:p>
    <w:p w:rsidR="00F26797" w:rsidRPr="00862F5B" w:rsidRDefault="00F26797" w:rsidP="00F267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 HOẠCH THÁNG 09</w:t>
      </w:r>
    </w:p>
    <w:p w:rsidR="00F26797" w:rsidRPr="00D70E48" w:rsidRDefault="00F26797" w:rsidP="00F26797">
      <w:pPr>
        <w:jc w:val="center"/>
        <w:rPr>
          <w:rFonts w:ascii="Times New Roman" w:hAnsi="Times New Roman"/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653"/>
        <w:gridCol w:w="1527"/>
      </w:tblGrid>
      <w:tr w:rsidR="00F26797" w:rsidRPr="00640B47" w:rsidTr="00A72A2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F26797" w:rsidRPr="00640B47" w:rsidTr="00A72A26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5/09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  <w:r w:rsidRPr="00640B4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Tham gia vận động HS ra lớp.</w:t>
            </w:r>
          </w:p>
          <w:p w:rsidR="00F2679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Cập nhật các loại hồ sơ công nhận đạt chuẩn PCGD, XMC.</w:t>
            </w:r>
          </w:p>
          <w:p w:rsidR="00A72A26" w:rsidRPr="00640B47" w:rsidRDefault="00A72A26" w:rsidP="00F26797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Default="00A72A26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A72A26" w:rsidRPr="00640B47" w:rsidRDefault="00A72A26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2/09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A72A26">
            <w:pPr>
              <w:jc w:val="center"/>
              <w:rPr>
                <w:rFonts w:ascii="Times New Roman" w:hAnsi="Times New Roman"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7/09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Default="00F26797" w:rsidP="00A72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A72A26" w:rsidRPr="00FC038C" w:rsidRDefault="00A72A26" w:rsidP="00A72A2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F26797" w:rsidRDefault="00F26797" w:rsidP="00FC5735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lịch vận động của trường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  <w:tr w:rsidR="00F26797" w:rsidRPr="00640B47" w:rsidTr="00A72A26">
        <w:trPr>
          <w:trHeight w:val="3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III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9/09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640B4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640B47" w:rsidTr="00A72A26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IV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6/09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640B4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rPr>
          <w:rFonts w:ascii="Times New Roman" w:hAnsi="Times New Roman"/>
          <w:lang w:val="pt-BR"/>
        </w:rPr>
      </w:pPr>
      <w:r w:rsidRPr="00FF273F">
        <w:rPr>
          <w:rFonts w:ascii="Times New Roman" w:hAnsi="Times New Roman"/>
          <w:lang w:val="pt-BR"/>
        </w:rPr>
        <w:t xml:space="preserve">    </w:t>
      </w:r>
    </w:p>
    <w:p w:rsidR="00F26797" w:rsidRDefault="00F26797" w:rsidP="00F26797">
      <w:pPr>
        <w:rPr>
          <w:rFonts w:ascii="Times New Roman" w:hAnsi="Times New Roman"/>
          <w:lang w:val="pt-BR"/>
        </w:rPr>
      </w:pPr>
    </w:p>
    <w:p w:rsidR="00F26797" w:rsidRPr="00486E66" w:rsidRDefault="00F26797" w:rsidP="00F267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HIỆU TRƯỞNG                                                 </w:t>
      </w:r>
      <w:r w:rsidR="00A72A26">
        <w:rPr>
          <w:rFonts w:ascii="Times New Roman" w:hAnsi="Times New Roman"/>
          <w:b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</w:t>
      </w:r>
      <w:r w:rsidR="00A72A26">
        <w:rPr>
          <w:rFonts w:ascii="Times New Roman" w:hAnsi="Times New Roman"/>
          <w:b/>
          <w:lang w:val="pt-BR"/>
        </w:rPr>
        <w:t>Chuyên trách phổ cập</w:t>
      </w:r>
      <w:r w:rsidRPr="00486E66"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376930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lang w:val="pt-BR"/>
        </w:rPr>
        <w:t xml:space="preserve">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Cs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</w:t>
      </w:r>
      <w:r w:rsidRPr="00486E66">
        <w:rPr>
          <w:rFonts w:ascii="Times New Roman" w:hAnsi="Times New Roman"/>
          <w:bCs/>
          <w:iCs/>
          <w:lang w:val="pt-BR"/>
        </w:rPr>
        <w:t xml:space="preserve">Nguyễn </w:t>
      </w:r>
      <w:r w:rsidR="000F7D61">
        <w:rPr>
          <w:rFonts w:ascii="Times New Roman" w:hAnsi="Times New Roman"/>
          <w:bCs/>
          <w:iCs/>
          <w:lang w:val="pt-BR"/>
        </w:rPr>
        <w:t>Công Định</w:t>
      </w:r>
    </w:p>
    <w:p w:rsidR="000F7D61" w:rsidRDefault="000F7D61" w:rsidP="00F26797">
      <w:pPr>
        <w:tabs>
          <w:tab w:val="left" w:pos="1575"/>
        </w:tabs>
        <w:rPr>
          <w:rFonts w:ascii="Times New Roman" w:hAnsi="Times New Roman"/>
          <w:bCs/>
          <w:iCs/>
          <w:lang w:val="pt-BR"/>
        </w:rPr>
      </w:pPr>
    </w:p>
    <w:p w:rsidR="000F7D61" w:rsidRPr="00486E66" w:rsidRDefault="000F7D61" w:rsidP="00F26797">
      <w:pPr>
        <w:tabs>
          <w:tab w:val="left" w:pos="1575"/>
        </w:tabs>
        <w:rPr>
          <w:rFonts w:ascii="Times New Roman" w:hAnsi="Times New Roman"/>
          <w:bCs/>
          <w:sz w:val="26"/>
          <w:szCs w:val="26"/>
          <w:lang w:val="pt-BR"/>
        </w:rPr>
      </w:pPr>
    </w:p>
    <w:p w:rsidR="008E6E5C" w:rsidRDefault="008E6E5C"/>
    <w:sectPr w:rsidR="008E6E5C" w:rsidSect="00F47EF7">
      <w:pgSz w:w="11907" w:h="16840" w:code="9"/>
      <w:pgMar w:top="964" w:right="907" w:bottom="1021" w:left="1191" w:header="720" w:footer="2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797"/>
    <w:rsid w:val="000F7D61"/>
    <w:rsid w:val="00466670"/>
    <w:rsid w:val="006748AB"/>
    <w:rsid w:val="006F52A8"/>
    <w:rsid w:val="0081354D"/>
    <w:rsid w:val="008E6E5C"/>
    <w:rsid w:val="00A72A26"/>
    <w:rsid w:val="00B12594"/>
    <w:rsid w:val="00B530B0"/>
    <w:rsid w:val="00D2219A"/>
    <w:rsid w:val="00F26797"/>
    <w:rsid w:val="00F4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7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2023-02-06T02:01:00Z</cp:lastPrinted>
  <dcterms:created xsi:type="dcterms:W3CDTF">2023-02-05T09:17:00Z</dcterms:created>
  <dcterms:modified xsi:type="dcterms:W3CDTF">2023-02-06T02:02:00Z</dcterms:modified>
</cp:coreProperties>
</file>